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CA5A" w14:textId="77777777" w:rsidR="00631094" w:rsidRPr="005C1BA0" w:rsidRDefault="005C1BA0" w:rsidP="00710694">
      <w:pPr>
        <w:spacing w:after="0"/>
        <w:jc w:val="center"/>
        <w:rPr>
          <w:b/>
          <w:sz w:val="40"/>
          <w:szCs w:val="40"/>
        </w:rPr>
      </w:pPr>
      <w:r w:rsidRPr="005C1BA0">
        <w:rPr>
          <w:b/>
          <w:sz w:val="40"/>
          <w:szCs w:val="40"/>
        </w:rPr>
        <w:t>Prime Time Players</w:t>
      </w:r>
    </w:p>
    <w:p w14:paraId="1574B996" w14:textId="7AF3CF74" w:rsidR="005C1BA0" w:rsidRDefault="005C1BA0" w:rsidP="00710694">
      <w:pPr>
        <w:spacing w:after="0"/>
        <w:jc w:val="center"/>
        <w:rPr>
          <w:b/>
          <w:sz w:val="40"/>
          <w:szCs w:val="40"/>
        </w:rPr>
      </w:pPr>
      <w:r w:rsidRPr="005C1BA0">
        <w:rPr>
          <w:b/>
          <w:sz w:val="40"/>
          <w:szCs w:val="40"/>
        </w:rPr>
        <w:t>Registration</w:t>
      </w:r>
      <w:r w:rsidR="00043B99">
        <w:rPr>
          <w:b/>
          <w:sz w:val="40"/>
          <w:szCs w:val="40"/>
        </w:rPr>
        <w:t xml:space="preserve"> – Spring 2024 Performance</w:t>
      </w:r>
    </w:p>
    <w:p w14:paraId="464CFB3B" w14:textId="553B6B6A" w:rsidR="00043B99" w:rsidRDefault="00043B99" w:rsidP="0071069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Auditions: Seymour Feb 19, Passmore Feb 21</w:t>
      </w:r>
    </w:p>
    <w:p w14:paraId="2549DCB7" w14:textId="77777777" w:rsidR="005C1BA0" w:rsidRDefault="005C1BA0" w:rsidP="005C1BA0">
      <w:pPr>
        <w:jc w:val="center"/>
        <w:rPr>
          <w:sz w:val="28"/>
          <w:szCs w:val="28"/>
        </w:rPr>
      </w:pPr>
    </w:p>
    <w:p w14:paraId="1DA51087" w14:textId="77777777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</w:t>
      </w:r>
    </w:p>
    <w:p w14:paraId="6077DFC9" w14:textId="77777777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  <w:t>___________________________________________</w:t>
      </w:r>
    </w:p>
    <w:p w14:paraId="71D10C91" w14:textId="77777777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>City, State, Zip</w:t>
      </w:r>
      <w:r>
        <w:rPr>
          <w:sz w:val="28"/>
          <w:szCs w:val="28"/>
        </w:rPr>
        <w:tab/>
        <w:t>______________________________________</w:t>
      </w:r>
    </w:p>
    <w:p w14:paraId="4155F64D" w14:textId="513DB721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14:paraId="19D6C410" w14:textId="77777777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>Email Address</w:t>
      </w:r>
      <w:r>
        <w:rPr>
          <w:sz w:val="28"/>
          <w:szCs w:val="28"/>
        </w:rPr>
        <w:tab/>
        <w:t>______________________________________</w:t>
      </w:r>
    </w:p>
    <w:p w14:paraId="002AEAC0" w14:textId="2D1E75D6" w:rsidR="005C1BA0" w:rsidRDefault="005C1BA0" w:rsidP="005C1BA0">
      <w:pPr>
        <w:rPr>
          <w:sz w:val="28"/>
          <w:szCs w:val="28"/>
        </w:rPr>
      </w:pPr>
      <w:r>
        <w:rPr>
          <w:sz w:val="28"/>
          <w:szCs w:val="28"/>
        </w:rPr>
        <w:t>Activities</w:t>
      </w:r>
      <w:r w:rsidR="005D2825">
        <w:rPr>
          <w:sz w:val="28"/>
          <w:szCs w:val="28"/>
        </w:rPr>
        <w:t xml:space="preserve"> </w:t>
      </w:r>
      <w:r w:rsidR="0018717A">
        <w:rPr>
          <w:sz w:val="28"/>
          <w:szCs w:val="28"/>
        </w:rPr>
        <w:t xml:space="preserve">- </w:t>
      </w:r>
      <w:r w:rsidR="005D2825">
        <w:rPr>
          <w:sz w:val="28"/>
          <w:szCs w:val="28"/>
        </w:rPr>
        <w:t>Please check all for which you’re willing to help</w:t>
      </w:r>
      <w:r w:rsidR="0018717A">
        <w:rPr>
          <w:sz w:val="28"/>
          <w:szCs w:val="28"/>
        </w:rPr>
        <w:t>.</w:t>
      </w:r>
    </w:p>
    <w:p w14:paraId="097C7695" w14:textId="77777777" w:rsidR="005C1BA0" w:rsidRDefault="005C1BA0" w:rsidP="0071069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Sing</w:t>
      </w:r>
      <w:r w:rsidR="00C332B0">
        <w:rPr>
          <w:sz w:val="28"/>
          <w:szCs w:val="28"/>
        </w:rPr>
        <w:tab/>
      </w:r>
      <w:r w:rsidR="00C332B0">
        <w:rPr>
          <w:sz w:val="28"/>
          <w:szCs w:val="28"/>
        </w:rPr>
        <w:tab/>
      </w:r>
      <w:r w:rsidR="00C332B0"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Dance</w:t>
      </w:r>
    </w:p>
    <w:p w14:paraId="06DDF9C4" w14:textId="70F4A436" w:rsidR="005C1BA0" w:rsidRDefault="005C1BA0" w:rsidP="0071069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</w:t>
      </w:r>
      <w:r w:rsidR="00C332B0">
        <w:rPr>
          <w:sz w:val="28"/>
          <w:szCs w:val="28"/>
        </w:rPr>
        <w:tab/>
      </w:r>
      <w:r w:rsidR="00C332B0">
        <w:rPr>
          <w:sz w:val="28"/>
          <w:szCs w:val="28"/>
        </w:rPr>
        <w:tab/>
      </w:r>
      <w:r w:rsidR="00C332B0"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Instrument</w:t>
      </w:r>
    </w:p>
    <w:p w14:paraId="20F2283B" w14:textId="77777777" w:rsidR="0018717A" w:rsidRDefault="005C1BA0" w:rsidP="0018717A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 w:rsidR="00621E41">
        <w:rPr>
          <w:sz w:val="28"/>
          <w:szCs w:val="28"/>
        </w:rPr>
        <w:tab/>
        <w:t>Costume Design</w:t>
      </w:r>
      <w:r w:rsidR="0018717A">
        <w:rPr>
          <w:sz w:val="28"/>
          <w:szCs w:val="28"/>
        </w:rPr>
        <w:tab/>
      </w:r>
      <w:r w:rsidR="0018717A">
        <w:rPr>
          <w:sz w:val="28"/>
          <w:szCs w:val="28"/>
        </w:rPr>
        <w:tab/>
      </w:r>
      <w:r w:rsidR="0018717A">
        <w:rPr>
          <w:sz w:val="28"/>
          <w:szCs w:val="28"/>
        </w:rPr>
        <w:t>______</w:t>
      </w:r>
      <w:r w:rsidR="0018717A">
        <w:rPr>
          <w:sz w:val="28"/>
          <w:szCs w:val="28"/>
        </w:rPr>
        <w:tab/>
        <w:t>Publicity</w:t>
      </w:r>
    </w:p>
    <w:p w14:paraId="2B930A61" w14:textId="5F54330E" w:rsidR="00621E41" w:rsidRDefault="00621E41" w:rsidP="001871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Stage Management (Anything on the stage, props, etc.)</w:t>
      </w:r>
    </w:p>
    <w:p w14:paraId="4301FF62" w14:textId="15ED6F20" w:rsidR="00621E41" w:rsidRDefault="00621E41" w:rsidP="0071069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Technical (Lights, Sound, Scenery, etc.)</w:t>
      </w:r>
    </w:p>
    <w:p w14:paraId="084B4364" w14:textId="15FC9EFD" w:rsidR="0018717A" w:rsidRDefault="0018717A" w:rsidP="0071069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Money Collection, Programs, Refreshments, </w:t>
      </w:r>
      <w:proofErr w:type="spellStart"/>
      <w:r>
        <w:rPr>
          <w:sz w:val="28"/>
          <w:szCs w:val="28"/>
        </w:rPr>
        <w:t>etc</w:t>
      </w:r>
      <w:proofErr w:type="spellEnd"/>
    </w:p>
    <w:p w14:paraId="32BB721F" w14:textId="77777777" w:rsidR="0018717A" w:rsidRDefault="0018717A" w:rsidP="00710694">
      <w:pPr>
        <w:spacing w:after="0"/>
        <w:rPr>
          <w:sz w:val="28"/>
          <w:szCs w:val="28"/>
        </w:rPr>
      </w:pPr>
    </w:p>
    <w:p w14:paraId="32A269A9" w14:textId="00B6E41D" w:rsidR="0018717A" w:rsidRDefault="0018717A" w:rsidP="007106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>
        <w:rPr>
          <w:sz w:val="28"/>
          <w:szCs w:val="28"/>
        </w:rPr>
        <w:t>put an X in the column beside</w:t>
      </w:r>
      <w:r>
        <w:rPr>
          <w:sz w:val="28"/>
          <w:szCs w:val="28"/>
        </w:rPr>
        <w:t xml:space="preserve"> any date conflicts</w:t>
      </w:r>
    </w:p>
    <w:p w14:paraId="34ACF9D2" w14:textId="77777777" w:rsidR="0018717A" w:rsidRDefault="0018717A" w:rsidP="00710694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425"/>
        <w:gridCol w:w="1710"/>
        <w:gridCol w:w="540"/>
        <w:gridCol w:w="1710"/>
        <w:gridCol w:w="390"/>
        <w:gridCol w:w="2577"/>
        <w:gridCol w:w="390"/>
      </w:tblGrid>
      <w:tr w:rsidR="00043B99" w14:paraId="011EDC82" w14:textId="77777777" w:rsidTr="00043B99">
        <w:trPr>
          <w:trHeight w:val="377"/>
        </w:trPr>
        <w:tc>
          <w:tcPr>
            <w:tcW w:w="1190" w:type="dxa"/>
          </w:tcPr>
          <w:p w14:paraId="5B1E3C2E" w14:textId="06AACF74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February</w:t>
            </w:r>
          </w:p>
        </w:tc>
        <w:tc>
          <w:tcPr>
            <w:tcW w:w="425" w:type="dxa"/>
          </w:tcPr>
          <w:p w14:paraId="31F78C0D" w14:textId="0359DE84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X</w:t>
            </w:r>
          </w:p>
        </w:tc>
        <w:tc>
          <w:tcPr>
            <w:tcW w:w="1710" w:type="dxa"/>
          </w:tcPr>
          <w:p w14:paraId="00C49250" w14:textId="465566C3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March</w:t>
            </w:r>
          </w:p>
        </w:tc>
        <w:tc>
          <w:tcPr>
            <w:tcW w:w="540" w:type="dxa"/>
          </w:tcPr>
          <w:p w14:paraId="102DB466" w14:textId="29BA275A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X</w:t>
            </w:r>
          </w:p>
        </w:tc>
        <w:tc>
          <w:tcPr>
            <w:tcW w:w="1710" w:type="dxa"/>
          </w:tcPr>
          <w:p w14:paraId="446E5C69" w14:textId="0EEC9CBB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April-Early</w:t>
            </w:r>
          </w:p>
        </w:tc>
        <w:tc>
          <w:tcPr>
            <w:tcW w:w="390" w:type="dxa"/>
          </w:tcPr>
          <w:p w14:paraId="58DC05B1" w14:textId="65846BE9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X</w:t>
            </w:r>
          </w:p>
        </w:tc>
        <w:tc>
          <w:tcPr>
            <w:tcW w:w="2577" w:type="dxa"/>
          </w:tcPr>
          <w:p w14:paraId="0BD33BDC" w14:textId="640D9FB8" w:rsidR="0018717A" w:rsidRPr="00043B99" w:rsidRDefault="0018717A" w:rsidP="00043B99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April-Late</w:t>
            </w:r>
          </w:p>
        </w:tc>
        <w:tc>
          <w:tcPr>
            <w:tcW w:w="249" w:type="dxa"/>
          </w:tcPr>
          <w:p w14:paraId="41AC1142" w14:textId="127DFFFA" w:rsidR="0018717A" w:rsidRPr="00043B99" w:rsidRDefault="0018717A" w:rsidP="0018717A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043B99">
              <w:rPr>
                <w:b/>
                <w:bCs/>
                <w:szCs w:val="24"/>
              </w:rPr>
              <w:t>X</w:t>
            </w:r>
          </w:p>
        </w:tc>
      </w:tr>
      <w:tr w:rsidR="00043B99" w14:paraId="5B0151F2" w14:textId="77777777" w:rsidTr="00043B99">
        <w:tc>
          <w:tcPr>
            <w:tcW w:w="1190" w:type="dxa"/>
          </w:tcPr>
          <w:p w14:paraId="17FE1E4D" w14:textId="670C7CB2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Feb 26</w:t>
            </w:r>
          </w:p>
        </w:tc>
        <w:tc>
          <w:tcPr>
            <w:tcW w:w="425" w:type="dxa"/>
          </w:tcPr>
          <w:p w14:paraId="0ADD36DC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638E4E74" w14:textId="22215E28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March 4</w:t>
            </w:r>
          </w:p>
        </w:tc>
        <w:tc>
          <w:tcPr>
            <w:tcW w:w="540" w:type="dxa"/>
          </w:tcPr>
          <w:p w14:paraId="6564A6FF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6167678A" w14:textId="04C1DCF1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1</w:t>
            </w:r>
          </w:p>
        </w:tc>
        <w:tc>
          <w:tcPr>
            <w:tcW w:w="390" w:type="dxa"/>
          </w:tcPr>
          <w:p w14:paraId="56FC1058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2577" w:type="dxa"/>
          </w:tcPr>
          <w:p w14:paraId="1F0BD96F" w14:textId="2DAC9932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23</w:t>
            </w:r>
            <w:r w:rsidR="00043B99">
              <w:rPr>
                <w:szCs w:val="24"/>
              </w:rPr>
              <w:t>-Passmore Dress</w:t>
            </w:r>
          </w:p>
        </w:tc>
        <w:tc>
          <w:tcPr>
            <w:tcW w:w="249" w:type="dxa"/>
          </w:tcPr>
          <w:p w14:paraId="24A14C85" w14:textId="77777777" w:rsidR="0018717A" w:rsidRDefault="0018717A" w:rsidP="00710694">
            <w:pPr>
              <w:spacing w:after="120"/>
              <w:rPr>
                <w:sz w:val="28"/>
                <w:szCs w:val="28"/>
              </w:rPr>
            </w:pPr>
          </w:p>
        </w:tc>
      </w:tr>
      <w:tr w:rsidR="00043B99" w14:paraId="3B58E4AF" w14:textId="77777777" w:rsidTr="00043B99">
        <w:tc>
          <w:tcPr>
            <w:tcW w:w="1190" w:type="dxa"/>
          </w:tcPr>
          <w:p w14:paraId="5CB1A3A1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425" w:type="dxa"/>
          </w:tcPr>
          <w:p w14:paraId="25DF34DA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7EFB4F1B" w14:textId="740A198D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March 11</w:t>
            </w:r>
          </w:p>
        </w:tc>
        <w:tc>
          <w:tcPr>
            <w:tcW w:w="540" w:type="dxa"/>
          </w:tcPr>
          <w:p w14:paraId="0A16BCB1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25518BC6" w14:textId="73AC0D2E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8</w:t>
            </w:r>
          </w:p>
        </w:tc>
        <w:tc>
          <w:tcPr>
            <w:tcW w:w="390" w:type="dxa"/>
          </w:tcPr>
          <w:p w14:paraId="446BEA9E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2577" w:type="dxa"/>
          </w:tcPr>
          <w:p w14:paraId="7B14985F" w14:textId="5CB38262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24</w:t>
            </w:r>
            <w:r w:rsidR="00043B99">
              <w:rPr>
                <w:szCs w:val="24"/>
              </w:rPr>
              <w:t>-Passmore Perf</w:t>
            </w:r>
          </w:p>
        </w:tc>
        <w:tc>
          <w:tcPr>
            <w:tcW w:w="249" w:type="dxa"/>
          </w:tcPr>
          <w:p w14:paraId="602660B5" w14:textId="77777777" w:rsidR="0018717A" w:rsidRDefault="0018717A" w:rsidP="00710694">
            <w:pPr>
              <w:spacing w:after="120"/>
              <w:rPr>
                <w:sz w:val="28"/>
                <w:szCs w:val="28"/>
              </w:rPr>
            </w:pPr>
          </w:p>
        </w:tc>
      </w:tr>
      <w:tr w:rsidR="00043B99" w14:paraId="084D0A42" w14:textId="77777777" w:rsidTr="00043B99">
        <w:tc>
          <w:tcPr>
            <w:tcW w:w="1190" w:type="dxa"/>
          </w:tcPr>
          <w:p w14:paraId="5C49DAC0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425" w:type="dxa"/>
          </w:tcPr>
          <w:p w14:paraId="1859D50A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494E9994" w14:textId="5138438C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March 18</w:t>
            </w:r>
            <w:r w:rsidR="00043B99" w:rsidRPr="00043B99">
              <w:rPr>
                <w:szCs w:val="24"/>
              </w:rPr>
              <w:t xml:space="preserve"> Reh and Picture</w:t>
            </w:r>
          </w:p>
        </w:tc>
        <w:tc>
          <w:tcPr>
            <w:tcW w:w="540" w:type="dxa"/>
          </w:tcPr>
          <w:p w14:paraId="67669E67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66D7B4E0" w14:textId="6A654495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15</w:t>
            </w:r>
          </w:p>
        </w:tc>
        <w:tc>
          <w:tcPr>
            <w:tcW w:w="390" w:type="dxa"/>
          </w:tcPr>
          <w:p w14:paraId="7C42DEF2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2577" w:type="dxa"/>
          </w:tcPr>
          <w:p w14:paraId="2C6FE77F" w14:textId="17953D38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25</w:t>
            </w:r>
            <w:r w:rsidR="00043B99">
              <w:rPr>
                <w:szCs w:val="24"/>
              </w:rPr>
              <w:t>-Seymour Dress</w:t>
            </w:r>
          </w:p>
        </w:tc>
        <w:tc>
          <w:tcPr>
            <w:tcW w:w="249" w:type="dxa"/>
          </w:tcPr>
          <w:p w14:paraId="5C10B718" w14:textId="77777777" w:rsidR="0018717A" w:rsidRDefault="0018717A" w:rsidP="00710694">
            <w:pPr>
              <w:spacing w:after="120"/>
              <w:rPr>
                <w:sz w:val="28"/>
                <w:szCs w:val="28"/>
              </w:rPr>
            </w:pPr>
          </w:p>
        </w:tc>
      </w:tr>
      <w:tr w:rsidR="00043B99" w14:paraId="45FA0574" w14:textId="77777777" w:rsidTr="00043B99">
        <w:tc>
          <w:tcPr>
            <w:tcW w:w="1190" w:type="dxa"/>
          </w:tcPr>
          <w:p w14:paraId="0E8F4718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425" w:type="dxa"/>
          </w:tcPr>
          <w:p w14:paraId="29A71147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094E950E" w14:textId="35320544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March 25</w:t>
            </w:r>
          </w:p>
        </w:tc>
        <w:tc>
          <w:tcPr>
            <w:tcW w:w="540" w:type="dxa"/>
          </w:tcPr>
          <w:p w14:paraId="26B8FFC5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2238FF8F" w14:textId="6210C5BA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22</w:t>
            </w:r>
          </w:p>
        </w:tc>
        <w:tc>
          <w:tcPr>
            <w:tcW w:w="390" w:type="dxa"/>
          </w:tcPr>
          <w:p w14:paraId="7FB0E65D" w14:textId="77777777" w:rsidR="0018717A" w:rsidRPr="00043B99" w:rsidRDefault="0018717A" w:rsidP="00710694">
            <w:pPr>
              <w:spacing w:after="120"/>
              <w:rPr>
                <w:szCs w:val="24"/>
              </w:rPr>
            </w:pPr>
          </w:p>
        </w:tc>
        <w:tc>
          <w:tcPr>
            <w:tcW w:w="2577" w:type="dxa"/>
          </w:tcPr>
          <w:p w14:paraId="408280AF" w14:textId="104BE27E" w:rsidR="0018717A" w:rsidRPr="00043B99" w:rsidRDefault="0018717A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26</w:t>
            </w:r>
            <w:r w:rsidR="00043B99">
              <w:rPr>
                <w:szCs w:val="24"/>
              </w:rPr>
              <w:t>-Seymour Perf</w:t>
            </w:r>
          </w:p>
        </w:tc>
        <w:tc>
          <w:tcPr>
            <w:tcW w:w="249" w:type="dxa"/>
          </w:tcPr>
          <w:p w14:paraId="698FA000" w14:textId="77777777" w:rsidR="0018717A" w:rsidRDefault="0018717A" w:rsidP="00710694">
            <w:pPr>
              <w:spacing w:after="120"/>
              <w:rPr>
                <w:sz w:val="28"/>
                <w:szCs w:val="28"/>
              </w:rPr>
            </w:pPr>
          </w:p>
        </w:tc>
      </w:tr>
      <w:tr w:rsidR="00043B99" w14:paraId="42F35474" w14:textId="77777777" w:rsidTr="00043B99">
        <w:tc>
          <w:tcPr>
            <w:tcW w:w="1190" w:type="dxa"/>
          </w:tcPr>
          <w:p w14:paraId="4D643117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425" w:type="dxa"/>
          </w:tcPr>
          <w:p w14:paraId="17BC1A2C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2644C328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540" w:type="dxa"/>
          </w:tcPr>
          <w:p w14:paraId="36FF9FB6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1710" w:type="dxa"/>
          </w:tcPr>
          <w:p w14:paraId="079EDC37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390" w:type="dxa"/>
          </w:tcPr>
          <w:p w14:paraId="7472EE50" w14:textId="77777777" w:rsidR="00043B99" w:rsidRPr="00043B99" w:rsidRDefault="00043B99" w:rsidP="00710694">
            <w:pPr>
              <w:spacing w:after="120"/>
              <w:rPr>
                <w:szCs w:val="24"/>
              </w:rPr>
            </w:pPr>
          </w:p>
        </w:tc>
        <w:tc>
          <w:tcPr>
            <w:tcW w:w="2577" w:type="dxa"/>
          </w:tcPr>
          <w:p w14:paraId="782D6613" w14:textId="31BE3F95" w:rsidR="00043B99" w:rsidRPr="00043B99" w:rsidRDefault="00043B99" w:rsidP="00710694">
            <w:pPr>
              <w:spacing w:after="120"/>
              <w:rPr>
                <w:szCs w:val="24"/>
              </w:rPr>
            </w:pPr>
            <w:r w:rsidRPr="00043B99">
              <w:rPr>
                <w:szCs w:val="24"/>
              </w:rPr>
              <w:t>April 27</w:t>
            </w:r>
            <w:r>
              <w:rPr>
                <w:szCs w:val="24"/>
              </w:rPr>
              <w:t>-Seymour Perf</w:t>
            </w:r>
          </w:p>
        </w:tc>
        <w:tc>
          <w:tcPr>
            <w:tcW w:w="249" w:type="dxa"/>
          </w:tcPr>
          <w:p w14:paraId="00B1E037" w14:textId="77777777" w:rsidR="00043B99" w:rsidRDefault="00043B99" w:rsidP="00710694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612EDDE3" w14:textId="77777777" w:rsidR="00C332B0" w:rsidRPr="005C1BA0" w:rsidRDefault="00C332B0" w:rsidP="00710694">
      <w:pPr>
        <w:spacing w:after="120"/>
        <w:rPr>
          <w:sz w:val="28"/>
          <w:szCs w:val="28"/>
        </w:rPr>
      </w:pPr>
    </w:p>
    <w:sectPr w:rsidR="00C332B0" w:rsidRPr="005C1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0"/>
    <w:rsid w:val="00043B99"/>
    <w:rsid w:val="0018717A"/>
    <w:rsid w:val="002F42D2"/>
    <w:rsid w:val="005C1BA0"/>
    <w:rsid w:val="005D2825"/>
    <w:rsid w:val="00621E41"/>
    <w:rsid w:val="00631094"/>
    <w:rsid w:val="006D6F6B"/>
    <w:rsid w:val="00710694"/>
    <w:rsid w:val="00BA4339"/>
    <w:rsid w:val="00C332B0"/>
    <w:rsid w:val="00C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7BA1"/>
  <w15:docId w15:val="{24F0CD2A-C5B6-4BE3-B03C-7C2B249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jtroy</dc:creator>
  <cp:lastModifiedBy>JOAN ONTJES</cp:lastModifiedBy>
  <cp:revision>2</cp:revision>
  <cp:lastPrinted>2013-06-03T13:45:00Z</cp:lastPrinted>
  <dcterms:created xsi:type="dcterms:W3CDTF">2024-02-04T18:52:00Z</dcterms:created>
  <dcterms:modified xsi:type="dcterms:W3CDTF">2024-02-04T18:52:00Z</dcterms:modified>
</cp:coreProperties>
</file>